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23F0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Salut </w:t>
      </w:r>
      <w:proofErr w:type="gramStart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Judicaël!</w:t>
      </w:r>
      <w:proofErr w:type="gramEnd"/>
    </w:p>
    <w:p w14:paraId="3B657F8F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DB74D4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On a pas</w:t>
      </w:r>
      <w:proofErr w:type="gramEnd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encore fait de répertoire pour le moment</w:t>
      </w:r>
    </w:p>
    <w:p w14:paraId="611DC7B9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83F4D3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En restauration j'ai identifié :</w:t>
      </w:r>
    </w:p>
    <w:p w14:paraId="37541CB8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A6AA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utilisant</w:t>
      </w:r>
      <w:proofErr w:type="gramEnd"/>
      <w:r w:rsidRPr="004A6AA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le vélo pour se déplace</w:t>
      </w:r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r :</w:t>
      </w:r>
    </w:p>
    <w:p w14:paraId="30DE7F0F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Juan de la </w:t>
      </w:r>
      <w:proofErr w:type="spellStart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tienda</w:t>
      </w:r>
      <w:proofErr w:type="spellEnd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&lt;</w:t>
      </w:r>
      <w:hyperlink r:id="rId4" w:tgtFrame="_blank" w:history="1">
        <w:r w:rsidRPr="004A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juanma.ortiz@gmail.com</w:t>
        </w:r>
      </w:hyperlink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&gt; cuisine du monde</w:t>
      </w:r>
    </w:p>
    <w:p w14:paraId="62BD2F79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proofErr w:type="gramEnd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joyaux de paris </w:t>
      </w:r>
      <w:hyperlink r:id="rId5" w:tgtFrame="_blank" w:history="1">
        <w:r w:rsidRPr="004A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lesjoyauxdeparis@hotmail.com</w:t>
        </w:r>
      </w:hyperlink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gaufres </w:t>
      </w:r>
    </w:p>
    <w:p w14:paraId="0ED32AAC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main Glacée </w:t>
      </w:r>
      <w:hyperlink r:id="rId6" w:tgtFrame="_blank" w:history="1">
        <w:r w:rsidRPr="004A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lamainglacee@gmail.com</w:t>
        </w:r>
      </w:hyperlink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fromages </w:t>
      </w:r>
    </w:p>
    <w:p w14:paraId="5618C9AC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Luc La Roue Libre </w:t>
      </w:r>
      <w:hyperlink r:id="rId7" w:tgtFrame="_blank" w:history="1">
        <w:r w:rsidRPr="004A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pizzeria.larouelibre@gmail.com</w:t>
        </w:r>
      </w:hyperlink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pizzas</w:t>
      </w:r>
    </w:p>
    <w:p w14:paraId="0FFDA660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MALTENI &lt;</w:t>
      </w:r>
      <w:hyperlink r:id="rId8" w:tgtFrame="_blank" w:history="1">
        <w:r w:rsidRPr="004A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infos@maltenibeer.com</w:t>
        </w:r>
      </w:hyperlink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proofErr w:type="spellStart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biere</w:t>
      </w:r>
      <w:proofErr w:type="spellEnd"/>
    </w:p>
    <w:p w14:paraId="10E47104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Renaud </w:t>
      </w:r>
      <w:proofErr w:type="spellStart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Mairiaux</w:t>
      </w:r>
      <w:proofErr w:type="spellEnd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&lt;</w:t>
      </w:r>
      <w:hyperlink r:id="rId9" w:tgtFrame="_blank" w:history="1">
        <w:r w:rsidRPr="004A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renaud.mairiaux@gmail.com</w:t>
        </w:r>
      </w:hyperlink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café</w:t>
      </w:r>
    </w:p>
    <w:p w14:paraId="26D06C83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Olivier de la </w:t>
      </w:r>
      <w:proofErr w:type="spellStart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Derailleuse</w:t>
      </w:r>
      <w:proofErr w:type="spellEnd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tgtFrame="_blank" w:history="1">
        <w:r w:rsidRPr="004A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osarre@gmail.com</w:t>
        </w:r>
      </w:hyperlink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biere</w:t>
      </w:r>
      <w:proofErr w:type="spellEnd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4DFB110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9873A0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AA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Ayant un vélo :</w:t>
      </w:r>
    </w:p>
    <w:p w14:paraId="57989F89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Julien de Julien </w:t>
      </w:r>
      <w:proofErr w:type="spellStart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Crepes</w:t>
      </w:r>
      <w:proofErr w:type="spellEnd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tgtFrame="_blank" w:history="1">
        <w:r w:rsidRPr="004A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julien.crepes@yahoo.com</w:t>
        </w:r>
      </w:hyperlink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  crêpes</w:t>
      </w:r>
    </w:p>
    <w:p w14:paraId="152D1F84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A6A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Alexis de Francisco &lt;</w:t>
      </w:r>
      <w:hyperlink r:id="rId12" w:tgtFrame="_blank" w:history="1">
        <w:r w:rsidRPr="004A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francisco.event@gmail.com</w:t>
        </w:r>
      </w:hyperlink>
      <w:r w:rsidRPr="004A6A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&gt; hot dog</w:t>
      </w:r>
    </w:p>
    <w:p w14:paraId="7F1ECF22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France de la </w:t>
      </w:r>
      <w:proofErr w:type="spellStart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beercyclette</w:t>
      </w:r>
      <w:proofErr w:type="spellEnd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hyperlink r:id="rId13" w:tgtFrame="_blank" w:history="1">
        <w:r w:rsidRPr="004A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france@labeercyclette.com</w:t>
        </w:r>
      </w:hyperlink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   </w:t>
      </w:r>
      <w:proofErr w:type="spellStart"/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Biere</w:t>
      </w:r>
      <w:proofErr w:type="spellEnd"/>
    </w:p>
    <w:p w14:paraId="5BFD56CB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F784F0" w14:textId="77777777" w:rsidR="004A6AA3" w:rsidRPr="004A6AA3" w:rsidRDefault="004A6AA3" w:rsidP="004A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AA3">
        <w:rPr>
          <w:rFonts w:ascii="Times New Roman" w:eastAsia="Times New Roman" w:hAnsi="Times New Roman" w:cs="Times New Roman"/>
          <w:sz w:val="24"/>
          <w:szCs w:val="24"/>
          <w:lang w:eastAsia="fr-FR"/>
        </w:rPr>
        <w:t>A bientôt,</w:t>
      </w:r>
    </w:p>
    <w:p w14:paraId="59D08689" w14:textId="6696A7A3" w:rsidR="00764BAE" w:rsidRDefault="004A6AA3"/>
    <w:p w14:paraId="3CAA11AD" w14:textId="6374DE2E" w:rsidR="004A6AA3" w:rsidRDefault="004A6AA3"/>
    <w:p w14:paraId="157C7DBB" w14:textId="449042CA" w:rsidR="004A6AA3" w:rsidRDefault="004A6AA3">
      <w:r>
        <w:t>+ voir images page suivante</w:t>
      </w:r>
      <w:bookmarkStart w:id="0" w:name="_GoBack"/>
      <w:bookmarkEnd w:id="0"/>
    </w:p>
    <w:p w14:paraId="11CFA12F" w14:textId="0081057B" w:rsidR="004A6AA3" w:rsidRDefault="004A6AA3">
      <w:r>
        <w:rPr>
          <w:noProof/>
        </w:rPr>
        <w:lastRenderedPageBreak/>
        <w:drawing>
          <wp:inline distT="0" distB="0" distL="0" distR="0" wp14:anchorId="70BBE778" wp14:editId="35D5CFEE">
            <wp:extent cx="5760720" cy="79254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s-entreprises-vélo-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7A330" w14:textId="0B4C44AE" w:rsidR="004A6AA3" w:rsidRDefault="004A6AA3"/>
    <w:p w14:paraId="07F36B55" w14:textId="77777777" w:rsidR="004A6AA3" w:rsidRDefault="004A6AA3"/>
    <w:sectPr w:rsidR="004A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22"/>
    <w:rsid w:val="000A0444"/>
    <w:rsid w:val="001E63A2"/>
    <w:rsid w:val="004A6AA3"/>
    <w:rsid w:val="00834C00"/>
    <w:rsid w:val="00C55F22"/>
    <w:rsid w:val="00D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A0D6"/>
  <w15:chartTrackingRefBased/>
  <w15:docId w15:val="{8445C069-E234-4B3F-951B-417FEB78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6AA3"/>
    <w:rPr>
      <w:color w:val="0000FF"/>
      <w:u w:val="single"/>
    </w:rPr>
  </w:style>
  <w:style w:type="character" w:customStyle="1" w:styleId="m-5538294872284862335gmail-m6510344312120025608m-6716709136002100386gmail-gi">
    <w:name w:val="m_-5538294872284862335gmail-m_6510344312120025608m_-6716709136002100386gmail-gi"/>
    <w:basedOn w:val="Policepardfaut"/>
    <w:rsid w:val="004A6AA3"/>
  </w:style>
  <w:style w:type="character" w:customStyle="1" w:styleId="m-5538294872284862335gmail-m6510344312120025608gmail-gi">
    <w:name w:val="m_-5538294872284862335gmail-m_6510344312120025608gmail-gi"/>
    <w:basedOn w:val="Policepardfaut"/>
    <w:rsid w:val="004A6AA3"/>
  </w:style>
  <w:style w:type="character" w:customStyle="1" w:styleId="m-5538294872284862335gmail-gi">
    <w:name w:val="m_-5538294872284862335gmail-gi"/>
    <w:basedOn w:val="Policepardfaut"/>
    <w:rsid w:val="004A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@maltenibeer.com" TargetMode="External"/><Relationship Id="rId13" Type="http://schemas.openxmlformats.org/officeDocument/2006/relationships/hyperlink" Target="mailto:france@labeercyclet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zzeria.larouelibre@gmail.com" TargetMode="External"/><Relationship Id="rId12" Type="http://schemas.openxmlformats.org/officeDocument/2006/relationships/hyperlink" Target="mailto:francisco.event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mainglacee@gmail.com" TargetMode="External"/><Relationship Id="rId11" Type="http://schemas.openxmlformats.org/officeDocument/2006/relationships/hyperlink" Target="mailto:julien.crepes@yahoo.com" TargetMode="External"/><Relationship Id="rId5" Type="http://schemas.openxmlformats.org/officeDocument/2006/relationships/hyperlink" Target="mailto:lesjoyauxdeparis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sarre@gmail.com" TargetMode="External"/><Relationship Id="rId4" Type="http://schemas.openxmlformats.org/officeDocument/2006/relationships/hyperlink" Target="mailto:juanma.ortiz@gmail.com" TargetMode="External"/><Relationship Id="rId9" Type="http://schemas.openxmlformats.org/officeDocument/2006/relationships/hyperlink" Target="mailto:renaud.mairiaux@gmail.co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</dc:creator>
  <cp:keywords/>
  <dc:description/>
  <cp:lastModifiedBy>ADAV</cp:lastModifiedBy>
  <cp:revision>2</cp:revision>
  <dcterms:created xsi:type="dcterms:W3CDTF">2019-02-08T16:02:00Z</dcterms:created>
  <dcterms:modified xsi:type="dcterms:W3CDTF">2019-02-08T16:04:00Z</dcterms:modified>
</cp:coreProperties>
</file>